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A3FA6" w14:textId="77777777" w:rsidR="0023338D" w:rsidRDefault="0023338D" w:rsidP="00233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338D">
        <w:rPr>
          <w:rFonts w:ascii="Times New Roman" w:hAnsi="Times New Roman" w:cs="Times New Roman"/>
          <w:b/>
          <w:sz w:val="28"/>
          <w:szCs w:val="28"/>
        </w:rPr>
        <w:t>LEASE RENEWAL FORM</w:t>
      </w:r>
    </w:p>
    <w:p w14:paraId="7EB871FB" w14:textId="77777777" w:rsidR="0023338D" w:rsidRPr="0023338D" w:rsidRDefault="0023338D" w:rsidP="002333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8FF0D" w14:textId="3261D430" w:rsidR="0023338D" w:rsidRDefault="0023338D" w:rsidP="0023338D">
      <w:pPr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1. THE PARTIES:</w:t>
      </w:r>
    </w:p>
    <w:p w14:paraId="6E15F86C" w14:textId="77777777" w:rsidR="00F81614" w:rsidRPr="0023338D" w:rsidRDefault="00F81614" w:rsidP="0023338D">
      <w:pPr>
        <w:rPr>
          <w:rFonts w:ascii="Times New Roman" w:hAnsi="Times New Roman" w:cs="Times New Roman"/>
        </w:rPr>
      </w:pPr>
    </w:p>
    <w:p w14:paraId="605D8045" w14:textId="77777777" w:rsidR="0023338D" w:rsidRPr="0023338D" w:rsidRDefault="0023338D" w:rsidP="00F81614">
      <w:pPr>
        <w:spacing w:line="360" w:lineRule="auto"/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Landlord Name: _________________________</w:t>
      </w:r>
      <w:r>
        <w:rPr>
          <w:rFonts w:ascii="Times New Roman" w:hAnsi="Times New Roman" w:cs="Times New Roman"/>
        </w:rPr>
        <w:t>__________________________________________________</w:t>
      </w:r>
    </w:p>
    <w:p w14:paraId="165A724C" w14:textId="77777777" w:rsidR="0023338D" w:rsidRPr="0023338D" w:rsidRDefault="0023338D" w:rsidP="00F81614">
      <w:pPr>
        <w:spacing w:line="360" w:lineRule="auto"/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Tenant Name: 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14:paraId="6B394EB1" w14:textId="77777777" w:rsidR="0023338D" w:rsidRPr="0023338D" w:rsidRDefault="0023338D" w:rsidP="0023338D">
      <w:pPr>
        <w:rPr>
          <w:rFonts w:ascii="Times New Roman" w:hAnsi="Times New Roman" w:cs="Times New Roman"/>
        </w:rPr>
      </w:pPr>
    </w:p>
    <w:p w14:paraId="108CC7FA" w14:textId="77777777" w:rsidR="0023338D" w:rsidRPr="0023338D" w:rsidRDefault="0023338D" w:rsidP="0023338D">
      <w:pPr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2. THE PREMISES:</w:t>
      </w:r>
    </w:p>
    <w:p w14:paraId="03E0760D" w14:textId="77777777" w:rsidR="0023338D" w:rsidRPr="0023338D" w:rsidRDefault="0023338D" w:rsidP="0023338D">
      <w:pPr>
        <w:rPr>
          <w:rFonts w:ascii="Times New Roman" w:hAnsi="Times New Roman" w:cs="Times New Roman"/>
        </w:rPr>
      </w:pPr>
    </w:p>
    <w:p w14:paraId="551D74FD" w14:textId="77777777" w:rsidR="0023338D" w:rsidRPr="0023338D" w:rsidRDefault="0023338D" w:rsidP="00F81614">
      <w:pPr>
        <w:spacing w:line="360" w:lineRule="auto"/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Address:</w:t>
      </w:r>
      <w:r>
        <w:rPr>
          <w:rFonts w:ascii="Times New Roman" w:hAnsi="Times New Roman" w:cs="Times New Roman"/>
        </w:rPr>
        <w:t xml:space="preserve"> </w:t>
      </w:r>
      <w:r w:rsidRPr="0023338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14:paraId="23D2081D" w14:textId="77777777" w:rsidR="0023338D" w:rsidRPr="0023338D" w:rsidRDefault="0023338D" w:rsidP="0023338D">
      <w:pPr>
        <w:rPr>
          <w:rFonts w:ascii="Times New Roman" w:hAnsi="Times New Roman" w:cs="Times New Roman"/>
        </w:rPr>
      </w:pPr>
    </w:p>
    <w:p w14:paraId="4B8E0F6F" w14:textId="77777777" w:rsidR="0023338D" w:rsidRPr="0023338D" w:rsidRDefault="0023338D" w:rsidP="0023338D">
      <w:pPr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3. ORIGINAL LEASE:</w:t>
      </w:r>
    </w:p>
    <w:p w14:paraId="23F2F96E" w14:textId="77777777" w:rsidR="0023338D" w:rsidRPr="0023338D" w:rsidRDefault="0023338D" w:rsidP="0023338D">
      <w:pPr>
        <w:rPr>
          <w:rFonts w:ascii="Times New Roman" w:hAnsi="Times New Roman" w:cs="Times New Roman"/>
        </w:rPr>
      </w:pPr>
    </w:p>
    <w:p w14:paraId="3B57BE36" w14:textId="77777777" w:rsidR="0023338D" w:rsidRPr="0023338D" w:rsidRDefault="0023338D" w:rsidP="00F81614">
      <w:pPr>
        <w:spacing w:line="360" w:lineRule="auto"/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 xml:space="preserve">The Landlord and Tenant entered into a lease agreement for the Premises described above </w:t>
      </w:r>
      <w:r>
        <w:rPr>
          <w:rFonts w:ascii="Times New Roman" w:hAnsi="Times New Roman" w:cs="Times New Roman"/>
        </w:rPr>
        <w:t>which began on ____________________________,</w:t>
      </w:r>
      <w:r w:rsidRPr="0023338D">
        <w:rPr>
          <w:rFonts w:ascii="Times New Roman" w:hAnsi="Times New Roman" w:cs="Times New Roman"/>
        </w:rPr>
        <w:t xml:space="preserve"> (herein referred to as the "Original Lease")</w:t>
      </w:r>
      <w:r>
        <w:rPr>
          <w:rFonts w:ascii="Times New Roman" w:hAnsi="Times New Roman" w:cs="Times New Roman"/>
        </w:rPr>
        <w:t>.</w:t>
      </w:r>
    </w:p>
    <w:p w14:paraId="302901DF" w14:textId="77777777" w:rsidR="0023338D" w:rsidRPr="0023338D" w:rsidRDefault="0023338D" w:rsidP="0023338D">
      <w:pPr>
        <w:rPr>
          <w:rFonts w:ascii="Times New Roman" w:hAnsi="Times New Roman" w:cs="Times New Roman"/>
        </w:rPr>
      </w:pPr>
    </w:p>
    <w:p w14:paraId="3039A333" w14:textId="77777777" w:rsidR="0023338D" w:rsidRPr="0023338D" w:rsidRDefault="0023338D" w:rsidP="0023338D">
      <w:pPr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4. RENEWAL TERM:</w:t>
      </w:r>
    </w:p>
    <w:p w14:paraId="2E36B78A" w14:textId="77777777" w:rsidR="0023338D" w:rsidRPr="0023338D" w:rsidRDefault="0023338D" w:rsidP="0023338D">
      <w:pPr>
        <w:rPr>
          <w:rFonts w:ascii="Times New Roman" w:hAnsi="Times New Roman" w:cs="Times New Roman"/>
        </w:rPr>
      </w:pPr>
    </w:p>
    <w:p w14:paraId="042C0513" w14:textId="77777777" w:rsidR="0023338D" w:rsidRPr="0023338D" w:rsidRDefault="0023338D" w:rsidP="00F81614">
      <w:pPr>
        <w:spacing w:line="360" w:lineRule="auto"/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Both the Landlord and Tenant hereby agree to extend the Original Lease for a further term of ____</w:t>
      </w:r>
      <w:r>
        <w:rPr>
          <w:rFonts w:ascii="Times New Roman" w:hAnsi="Times New Roman" w:cs="Times New Roman"/>
        </w:rPr>
        <w:t>_</w:t>
      </w:r>
      <w:r w:rsidRPr="0023338D">
        <w:rPr>
          <w:rFonts w:ascii="Times New Roman" w:hAnsi="Times New Roman" w:cs="Times New Roman"/>
        </w:rPr>
        <w:t>_ months. The re</w:t>
      </w:r>
      <w:r>
        <w:rPr>
          <w:rFonts w:ascii="Times New Roman" w:hAnsi="Times New Roman" w:cs="Times New Roman"/>
        </w:rPr>
        <w:t xml:space="preserve">newed lease will begin on __________________________ and end on _______________________, </w:t>
      </w:r>
      <w:r w:rsidRPr="0023338D">
        <w:rPr>
          <w:rFonts w:ascii="Times New Roman" w:hAnsi="Times New Roman" w:cs="Times New Roman"/>
        </w:rPr>
        <w:t>(herein referred to as the "Renewal Term")</w:t>
      </w:r>
      <w:r>
        <w:rPr>
          <w:rFonts w:ascii="Times New Roman" w:hAnsi="Times New Roman" w:cs="Times New Roman"/>
        </w:rPr>
        <w:t>.</w:t>
      </w:r>
    </w:p>
    <w:p w14:paraId="27CB5882" w14:textId="77777777" w:rsidR="0023338D" w:rsidRPr="0023338D" w:rsidRDefault="0023338D" w:rsidP="0023338D">
      <w:pPr>
        <w:rPr>
          <w:rFonts w:ascii="Times New Roman" w:hAnsi="Times New Roman" w:cs="Times New Roman"/>
        </w:rPr>
      </w:pPr>
    </w:p>
    <w:p w14:paraId="3F0F4C51" w14:textId="77777777" w:rsidR="0023338D" w:rsidRPr="0023338D" w:rsidRDefault="0023338D" w:rsidP="0023338D">
      <w:pPr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5. TERMS AND CONDITIONS:</w:t>
      </w:r>
    </w:p>
    <w:p w14:paraId="48EF9824" w14:textId="77777777" w:rsidR="0023338D" w:rsidRPr="0023338D" w:rsidRDefault="0023338D" w:rsidP="0023338D">
      <w:pPr>
        <w:rPr>
          <w:rFonts w:ascii="Times New Roman" w:hAnsi="Times New Roman" w:cs="Times New Roman"/>
        </w:rPr>
      </w:pPr>
    </w:p>
    <w:p w14:paraId="2AAC7951" w14:textId="77777777" w:rsidR="0023338D" w:rsidRPr="0023338D" w:rsidRDefault="0023338D" w:rsidP="0023338D">
      <w:pPr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All terms and conditions of the Original Lease shall remain in full effect during the Renewal Term, except for the following amendments:</w:t>
      </w:r>
    </w:p>
    <w:p w14:paraId="77AB2A89" w14:textId="77777777" w:rsidR="006F5AE5" w:rsidRDefault="006F5AE5" w:rsidP="006F5AE5">
      <w:pPr>
        <w:spacing w:line="276" w:lineRule="auto"/>
        <w:rPr>
          <w:rFonts w:ascii="Times New Roman" w:hAnsi="Times New Roman" w:cs="Times New Roman"/>
        </w:rPr>
      </w:pPr>
    </w:p>
    <w:p w14:paraId="7C8BBC1B" w14:textId="77777777" w:rsidR="006F5AE5" w:rsidRDefault="006F5AE5" w:rsidP="006F5AE5">
      <w:pPr>
        <w:spacing w:line="276" w:lineRule="auto"/>
      </w:pPr>
    </w:p>
    <w:p w14:paraId="17BC5F35" w14:textId="77777777" w:rsidR="006F5AE5" w:rsidRPr="007F740A" w:rsidRDefault="006F5AE5" w:rsidP="006F5AE5">
      <w:pPr>
        <w:spacing w:line="276" w:lineRule="auto"/>
        <w:jc w:val="center"/>
      </w:pPr>
      <w:r w:rsidRPr="007F740A">
        <w:t>* * * Free PDF Preview End * * *</w:t>
      </w:r>
    </w:p>
    <w:p w14:paraId="309D306C" w14:textId="77777777" w:rsidR="006F5AE5" w:rsidRPr="007F740A" w:rsidRDefault="006F5AE5" w:rsidP="006F5AE5">
      <w:pPr>
        <w:spacing w:line="276" w:lineRule="auto"/>
        <w:jc w:val="center"/>
      </w:pPr>
      <w:r w:rsidRPr="007F740A">
        <w:t xml:space="preserve">Purchase Required To Gain Total Access </w:t>
      </w:r>
    </w:p>
    <w:p w14:paraId="1957739B" w14:textId="77777777" w:rsidR="006F5AE5" w:rsidRPr="007F740A" w:rsidRDefault="006F5AE5" w:rsidP="006F5AE5">
      <w:pPr>
        <w:spacing w:line="276" w:lineRule="auto"/>
        <w:jc w:val="center"/>
      </w:pPr>
      <w:r w:rsidRPr="007F740A">
        <w:t xml:space="preserve"> Visit </w:t>
      </w:r>
      <w:hyperlink r:id="rId6" w:history="1">
        <w:r w:rsidRPr="007F740A">
          <w:rPr>
            <w:rStyle w:val="Hyperlink"/>
          </w:rPr>
          <w:t>www.propmgmtforms.com</w:t>
        </w:r>
      </w:hyperlink>
      <w:r w:rsidRPr="007F740A">
        <w:t xml:space="preserve"> To Purchase </w:t>
      </w:r>
      <w:r w:rsidRPr="007F740A">
        <w:rPr>
          <w:i/>
        </w:rPr>
        <w:t>Property Management Forms</w:t>
      </w:r>
      <w:r w:rsidRPr="007F740A">
        <w:t xml:space="preserve"> Package</w:t>
      </w:r>
    </w:p>
    <w:p w14:paraId="4AFAC904" w14:textId="77777777" w:rsidR="006F5AE5" w:rsidRPr="00123B27" w:rsidRDefault="006F5AE5" w:rsidP="006F5AE5">
      <w:pPr>
        <w:spacing w:line="276" w:lineRule="auto"/>
        <w:rPr>
          <w:rFonts w:ascii="Times New Roman" w:hAnsi="Times New Roman" w:cs="Times New Roman"/>
        </w:rPr>
      </w:pPr>
    </w:p>
    <w:p w14:paraId="35B6E2E8" w14:textId="77777777" w:rsidR="0023338D" w:rsidRPr="0023338D" w:rsidRDefault="0023338D" w:rsidP="0023338D">
      <w:pPr>
        <w:rPr>
          <w:rFonts w:ascii="Times New Roman" w:hAnsi="Times New Roman" w:cs="Times New Roman"/>
        </w:rPr>
      </w:pPr>
    </w:p>
    <w:p w14:paraId="35667F2F" w14:textId="560B4863" w:rsidR="00611C72" w:rsidRPr="00F81614" w:rsidRDefault="00611C72" w:rsidP="00F81614">
      <w:pPr>
        <w:rPr>
          <w:rFonts w:ascii="Times New Roman" w:hAnsi="Times New Roman" w:cs="Times New Roman"/>
        </w:rPr>
      </w:pPr>
    </w:p>
    <w:sectPr w:rsidR="00611C72" w:rsidRPr="00F81614" w:rsidSect="00611C72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86335"/>
    <w:multiLevelType w:val="hybridMultilevel"/>
    <w:tmpl w:val="891EBF6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8D"/>
    <w:rsid w:val="0023338D"/>
    <w:rsid w:val="004A55A1"/>
    <w:rsid w:val="00611C72"/>
    <w:rsid w:val="00694259"/>
    <w:rsid w:val="006F5AE5"/>
    <w:rsid w:val="00956522"/>
    <w:rsid w:val="00B036B6"/>
    <w:rsid w:val="00F8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B1E2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38D"/>
    <w:pPr>
      <w:ind w:left="720"/>
      <w:contextualSpacing/>
    </w:pPr>
  </w:style>
  <w:style w:type="character" w:styleId="Hyperlink">
    <w:name w:val="Hyperlink"/>
    <w:uiPriority w:val="99"/>
    <w:unhideWhenUsed/>
    <w:rsid w:val="006F5A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38D"/>
    <w:pPr>
      <w:ind w:left="720"/>
      <w:contextualSpacing/>
    </w:pPr>
  </w:style>
  <w:style w:type="character" w:styleId="Hyperlink">
    <w:name w:val="Hyperlink"/>
    <w:uiPriority w:val="99"/>
    <w:unhideWhenUsed/>
    <w:rsid w:val="006F5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pmgm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959</Characters>
  <Application>Microsoft Macintosh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Lease Renewal Form</dc:title>
  <dc:subject/>
  <dc:creator>Property Management Forms - propmgmtforms.com</dc:creator>
  <cp:keywords>Lease, Renewal, Form, MS Word Doc</cp:keywords>
  <dc:description/>
  <cp:lastModifiedBy>Eric Watson</cp:lastModifiedBy>
  <cp:revision>6</cp:revision>
  <dcterms:created xsi:type="dcterms:W3CDTF">2015-07-01T11:22:00Z</dcterms:created>
  <dcterms:modified xsi:type="dcterms:W3CDTF">2016-12-19T13:52:00Z</dcterms:modified>
  <cp:category/>
</cp:coreProperties>
</file>