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2321E" w14:textId="23062E14" w:rsidR="00E95BDA" w:rsidRDefault="00C166EA" w:rsidP="00D4065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  <w:t xml:space="preserve">APPLICANT </w:t>
      </w:r>
      <w:r w:rsidR="00D4065D" w:rsidRPr="00D4065D"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  <w:t>RENTAL APPLICATION</w:t>
      </w:r>
      <w:r w:rsidR="003B1C15"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  <w:t xml:space="preserve"> SUMMARY</w:t>
      </w:r>
    </w:p>
    <w:p w14:paraId="7489770C" w14:textId="77777777" w:rsidR="00230045" w:rsidRPr="00D4065D" w:rsidRDefault="00230045" w:rsidP="00D4065D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8"/>
          <w:sz w:val="28"/>
          <w:szCs w:val="28"/>
        </w:rPr>
      </w:pPr>
    </w:p>
    <w:p w14:paraId="58A8F281" w14:textId="77777777" w:rsidR="00D4065D" w:rsidRPr="00230045" w:rsidRDefault="00D4065D" w:rsidP="00230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045">
        <w:rPr>
          <w:rFonts w:ascii="Times New Roman" w:hAnsi="Times New Roman" w:cs="Times New Roman"/>
          <w:sz w:val="24"/>
          <w:szCs w:val="24"/>
        </w:rPr>
        <w:t>Date</w:t>
      </w:r>
      <w:r w:rsidR="0023004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230045">
        <w:rPr>
          <w:rFonts w:ascii="Times New Roman" w:hAnsi="Times New Roman" w:cs="Times New Roman"/>
          <w:sz w:val="24"/>
          <w:szCs w:val="24"/>
        </w:rPr>
        <w:tab/>
      </w:r>
    </w:p>
    <w:p w14:paraId="646C3579" w14:textId="05F598CE" w:rsidR="00E95BDA" w:rsidRPr="00230045" w:rsidRDefault="00D4065D" w:rsidP="002300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045">
        <w:rPr>
          <w:rFonts w:ascii="Times New Roman" w:hAnsi="Times New Roman" w:cs="Times New Roman"/>
          <w:sz w:val="24"/>
          <w:szCs w:val="24"/>
        </w:rPr>
        <w:t>Dear ________________________________________________</w:t>
      </w:r>
      <w:r w:rsidR="00D82033">
        <w:rPr>
          <w:rFonts w:ascii="Times New Roman" w:hAnsi="Times New Roman" w:cs="Times New Roman"/>
          <w:sz w:val="24"/>
          <w:szCs w:val="24"/>
        </w:rPr>
        <w:t>,</w:t>
      </w:r>
      <w:r w:rsidRPr="00230045">
        <w:rPr>
          <w:rFonts w:ascii="Times New Roman" w:hAnsi="Times New Roman" w:cs="Times New Roman"/>
          <w:sz w:val="24"/>
          <w:szCs w:val="24"/>
        </w:rPr>
        <w:t xml:space="preserve"> (Name of applicant)</w:t>
      </w:r>
    </w:p>
    <w:p w14:paraId="264C5167" w14:textId="77777777" w:rsidR="00230045" w:rsidRPr="00141DE0" w:rsidRDefault="00D4065D" w:rsidP="00141D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0045">
        <w:rPr>
          <w:rFonts w:ascii="Times New Roman" w:hAnsi="Times New Roman" w:cs="Times New Roman"/>
          <w:sz w:val="24"/>
          <w:szCs w:val="24"/>
        </w:rPr>
        <w:t>For the property located at ___________________________________________________________________</w:t>
      </w:r>
    </w:p>
    <w:p w14:paraId="58DBAC37" w14:textId="77777777" w:rsidR="00141DE0" w:rsidRDefault="00141DE0" w:rsidP="00230045">
      <w:pPr>
        <w:spacing w:line="276" w:lineRule="auto"/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E6AA4F9" w14:textId="77777777" w:rsidR="00D4065D" w:rsidRDefault="00D4065D" w:rsidP="00141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1DE0">
        <w:rPr>
          <w:rFonts w:ascii="Times New Roman" w:hAnsi="Times New Roman" w:cs="Times New Roman"/>
          <w:sz w:val="24"/>
          <w:szCs w:val="24"/>
        </w:rPr>
        <w:t>Thank you for submitting your rental application to us. We regret to inform you that your application has been</w:t>
      </w:r>
      <w:r w:rsidR="00141DE0" w:rsidRPr="00141DE0">
        <w:rPr>
          <w:rFonts w:ascii="Times New Roman" w:hAnsi="Times New Roman" w:cs="Times New Roman"/>
          <w:sz w:val="24"/>
          <w:szCs w:val="24"/>
        </w:rPr>
        <w:t xml:space="preserve"> </w:t>
      </w:r>
      <w:r w:rsidRPr="00141DE0">
        <w:rPr>
          <w:rFonts w:ascii="Times New Roman" w:hAnsi="Times New Roman" w:cs="Times New Roman"/>
          <w:sz w:val="24"/>
          <w:szCs w:val="24"/>
        </w:rPr>
        <w:t>rejected due to one or more of the following reasons:</w:t>
      </w:r>
    </w:p>
    <w:p w14:paraId="5C47F358" w14:textId="77777777" w:rsidR="00141DE0" w:rsidRDefault="00141DE0" w:rsidP="00141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4F5FCB" w14:textId="77777777" w:rsidR="00141DE0" w:rsidRPr="00141DE0" w:rsidRDefault="00141DE0" w:rsidP="00141DE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41DE0">
        <w:rPr>
          <w:rFonts w:ascii="Times New Roman" w:hAnsi="Times New Roman" w:cs="Times New Roman"/>
          <w:i/>
          <w:sz w:val="24"/>
          <w:szCs w:val="24"/>
        </w:rPr>
        <w:t>Unchecked items are not applicable.</w:t>
      </w:r>
    </w:p>
    <w:p w14:paraId="331ACD02" w14:textId="77777777" w:rsidR="00D4065D" w:rsidRPr="00141DE0" w:rsidRDefault="00D4065D" w:rsidP="00141DE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378C89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41DE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pplication was incomplete </w:t>
      </w:r>
      <w:r w:rsidRPr="00141DE0"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</w:r>
    </w:p>
    <w:p w14:paraId="3C173032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z w:val="24"/>
          <w:szCs w:val="24"/>
        </w:rPr>
        <w:t>You were party to an eviction</w:t>
      </w:r>
    </w:p>
    <w:p w14:paraId="60A0D27E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Employment details were insufficient </w:t>
      </w:r>
    </w:p>
    <w:p w14:paraId="14B80DEF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z w:val="24"/>
          <w:szCs w:val="24"/>
        </w:rPr>
        <w:t>You were party to a bankruptcy</w:t>
      </w:r>
    </w:p>
    <w:p w14:paraId="73FB3B59" w14:textId="77777777" w:rsidR="00D4065D" w:rsidRPr="00141DE0" w:rsidRDefault="00230045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Current and/or previous </w:t>
      </w:r>
      <w:r w:rsidR="00D4065D" w:rsidRPr="00141DE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Landlord details were insufficient </w:t>
      </w:r>
    </w:p>
    <w:p w14:paraId="0820C803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Insufficient income to meet qualifying standard </w:t>
      </w:r>
    </w:p>
    <w:p w14:paraId="6CA5C62C" w14:textId="024AF379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2"/>
          <w:sz w:val="24"/>
          <w:szCs w:val="24"/>
        </w:rPr>
        <w:t>Low credit score</w:t>
      </w:r>
      <w:r w:rsidR="006A1A1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and/or </w:t>
      </w:r>
      <w:r w:rsidR="006A1A12">
        <w:rPr>
          <w:rFonts w:ascii="Times New Roman" w:hAnsi="Times New Roman" w:cs="Times New Roman"/>
          <w:color w:val="000000"/>
          <w:spacing w:val="-6"/>
          <w:sz w:val="24"/>
          <w:szCs w:val="24"/>
        </w:rPr>
        <w:t>n</w:t>
      </w:r>
      <w:r w:rsidR="006A1A12" w:rsidRPr="00141DE0">
        <w:rPr>
          <w:rFonts w:ascii="Times New Roman" w:hAnsi="Times New Roman" w:cs="Times New Roman"/>
          <w:color w:val="000000"/>
          <w:spacing w:val="-6"/>
          <w:sz w:val="24"/>
          <w:szCs w:val="24"/>
        </w:rPr>
        <w:t>egative credit report</w:t>
      </w:r>
    </w:p>
    <w:p w14:paraId="2EB070D5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2"/>
          <w:sz w:val="24"/>
          <w:szCs w:val="24"/>
        </w:rPr>
        <w:t>Terms of lease not acceptable</w:t>
      </w:r>
    </w:p>
    <w:p w14:paraId="41E5761E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4"/>
          <w:sz w:val="24"/>
          <w:szCs w:val="24"/>
        </w:rPr>
        <w:t>Debt to income ratio too high</w:t>
      </w:r>
    </w:p>
    <w:p w14:paraId="1AF13577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1"/>
          <w:sz w:val="24"/>
          <w:szCs w:val="24"/>
        </w:rPr>
        <w:t>Multiple lease applications were received</w:t>
      </w:r>
    </w:p>
    <w:p w14:paraId="329CE488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Negative report from employer </w:t>
      </w:r>
    </w:p>
    <w:p w14:paraId="47F80820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z w:val="24"/>
          <w:szCs w:val="24"/>
        </w:rPr>
        <w:t>Owner chose another applicant</w:t>
      </w:r>
    </w:p>
    <w:p w14:paraId="115CA1D9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Negative report from previous landlord </w:t>
      </w:r>
    </w:p>
    <w:p w14:paraId="29B9BCBA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2"/>
          <w:sz w:val="24"/>
          <w:szCs w:val="24"/>
        </w:rPr>
        <w:t>Pets are not accepted by owner</w:t>
      </w:r>
    </w:p>
    <w:p w14:paraId="5589FC91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Report of overdue debts and obligations </w:t>
      </w:r>
    </w:p>
    <w:p w14:paraId="29AB2E14" w14:textId="77777777" w:rsidR="00D4065D" w:rsidRPr="00141DE0" w:rsidRDefault="00D4065D" w:rsidP="00141DE0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Negative rental history </w:t>
      </w:r>
    </w:p>
    <w:p w14:paraId="327766BA" w14:textId="7A364CCF" w:rsidR="00D4065D" w:rsidRPr="006A1A12" w:rsidRDefault="00D4065D" w:rsidP="006A1A12">
      <w:pPr>
        <w:pStyle w:val="ListParagraph"/>
        <w:numPr>
          <w:ilvl w:val="0"/>
          <w:numId w:val="1"/>
        </w:numPr>
        <w:ind w:right="57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41DE0">
        <w:rPr>
          <w:rFonts w:ascii="Times New Roman" w:hAnsi="Times New Roman" w:cs="Times New Roman"/>
          <w:color w:val="000000"/>
          <w:sz w:val="24"/>
          <w:szCs w:val="24"/>
        </w:rPr>
        <w:t>Premises is no longer available for rent</w:t>
      </w:r>
    </w:p>
    <w:p w14:paraId="29ACB2E1" w14:textId="77777777" w:rsidR="00E95BDA" w:rsidRPr="00141DE0" w:rsidRDefault="00230045" w:rsidP="00141D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DE0">
        <w:rPr>
          <w:rFonts w:ascii="Times New Roman" w:hAnsi="Times New Roman" w:cs="Times New Roman"/>
          <w:sz w:val="24"/>
          <w:szCs w:val="24"/>
        </w:rPr>
        <w:t>Other reason</w:t>
      </w:r>
      <w:r w:rsidR="00141DE0" w:rsidRPr="00141DE0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4065D" w:rsidRPr="00141D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141DE0">
        <w:rPr>
          <w:rFonts w:ascii="Times New Roman" w:hAnsi="Times New Roman" w:cs="Times New Roman"/>
          <w:sz w:val="24"/>
          <w:szCs w:val="24"/>
        </w:rPr>
        <w:t>_</w:t>
      </w:r>
    </w:p>
    <w:p w14:paraId="61573C40" w14:textId="77777777" w:rsidR="00230045" w:rsidRDefault="00230045" w:rsidP="0023004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E430AF" w14:textId="442F563B" w:rsidR="00E95BDA" w:rsidRDefault="00D4065D" w:rsidP="00C166E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0045">
        <w:rPr>
          <w:rFonts w:ascii="Times New Roman" w:hAnsi="Times New Roman" w:cs="Times New Roman"/>
          <w:sz w:val="24"/>
          <w:szCs w:val="24"/>
        </w:rPr>
        <w:t xml:space="preserve">Your application may have been denied on the basis of a report given by a </w:t>
      </w:r>
      <w:proofErr w:type="gramStart"/>
      <w:r w:rsidRPr="00230045">
        <w:rPr>
          <w:rFonts w:ascii="Times New Roman" w:hAnsi="Times New Roman" w:cs="Times New Roman"/>
          <w:sz w:val="24"/>
          <w:szCs w:val="24"/>
        </w:rPr>
        <w:t>consumer reporting</w:t>
      </w:r>
      <w:proofErr w:type="gramEnd"/>
      <w:r w:rsidRPr="00230045">
        <w:rPr>
          <w:rFonts w:ascii="Times New Roman" w:hAnsi="Times New Roman" w:cs="Times New Roman"/>
          <w:sz w:val="24"/>
          <w:szCs w:val="24"/>
        </w:rPr>
        <w:t xml:space="preserve"> Agency and/or on the basis of the information obtained from other sources.</w:t>
      </w:r>
      <w:r w:rsidR="00230045" w:rsidRPr="00230045">
        <w:rPr>
          <w:rFonts w:ascii="Times New Roman" w:hAnsi="Times New Roman" w:cs="Times New Roman"/>
          <w:sz w:val="24"/>
          <w:szCs w:val="24"/>
        </w:rPr>
        <w:t xml:space="preserve"> You have a right under the Fair Credit Reporting Act to know the information contained in your credit file at the consumer credit reporting agency. You also have a right to a free copy of your report from the reporting agency, if you request it no later than 60 days after you receive this n</w:t>
      </w:r>
      <w:r w:rsidR="00230045">
        <w:rPr>
          <w:rFonts w:ascii="Times New Roman" w:hAnsi="Times New Roman" w:cs="Times New Roman"/>
          <w:sz w:val="24"/>
          <w:szCs w:val="24"/>
        </w:rPr>
        <w:t xml:space="preserve">otice. </w:t>
      </w:r>
    </w:p>
    <w:p w14:paraId="670BEADA" w14:textId="77777777" w:rsidR="00C166EA" w:rsidRDefault="00C166EA" w:rsidP="00C166E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22902" w14:textId="77777777" w:rsidR="00C166EA" w:rsidRPr="00C166EA" w:rsidRDefault="00C166EA" w:rsidP="00C166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6EA">
        <w:rPr>
          <w:rFonts w:ascii="Times New Roman" w:hAnsi="Times New Roman" w:cs="Times New Roman"/>
          <w:sz w:val="24"/>
          <w:szCs w:val="24"/>
        </w:rPr>
        <w:t>* * * Free PDF Preview End * * *</w:t>
      </w:r>
    </w:p>
    <w:p w14:paraId="301C1C5A" w14:textId="77777777" w:rsidR="00C166EA" w:rsidRPr="00C166EA" w:rsidRDefault="00C166EA" w:rsidP="00C166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6EA">
        <w:rPr>
          <w:rFonts w:ascii="Times New Roman" w:hAnsi="Times New Roman" w:cs="Times New Roman"/>
          <w:sz w:val="24"/>
          <w:szCs w:val="24"/>
        </w:rPr>
        <w:t xml:space="preserve">Purchase Required To Gain Total Access </w:t>
      </w:r>
    </w:p>
    <w:p w14:paraId="41786E61" w14:textId="77777777" w:rsidR="00C166EA" w:rsidRPr="00C166EA" w:rsidRDefault="00C166EA" w:rsidP="00C166E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6EA"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6" w:history="1">
        <w:r w:rsidRPr="00C166EA">
          <w:rPr>
            <w:rStyle w:val="Hyperlink"/>
            <w:rFonts w:ascii="Times New Roman" w:hAnsi="Times New Roman" w:cs="Times New Roman"/>
            <w:sz w:val="24"/>
            <w:szCs w:val="24"/>
          </w:rPr>
          <w:t>www.propmgmtforms.com</w:t>
        </w:r>
      </w:hyperlink>
      <w:r w:rsidRPr="00C166EA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C166EA">
        <w:rPr>
          <w:rFonts w:ascii="Times New Roman" w:hAnsi="Times New Roman" w:cs="Times New Roman"/>
          <w:i/>
          <w:sz w:val="24"/>
          <w:szCs w:val="24"/>
        </w:rPr>
        <w:t>Property Management Forms</w:t>
      </w:r>
      <w:r w:rsidRPr="00C166EA">
        <w:rPr>
          <w:rFonts w:ascii="Times New Roman" w:hAnsi="Times New Roman" w:cs="Times New Roman"/>
          <w:sz w:val="24"/>
          <w:szCs w:val="24"/>
        </w:rPr>
        <w:t xml:space="preserve"> Package</w:t>
      </w:r>
    </w:p>
    <w:p w14:paraId="304C1E5A" w14:textId="77777777" w:rsidR="00C166EA" w:rsidRPr="006A1A12" w:rsidRDefault="00C166EA" w:rsidP="006A1A12">
      <w:pPr>
        <w:spacing w:before="18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166EA" w:rsidRPr="006A1A12" w:rsidSect="00D4065D">
      <w:pgSz w:w="12240" w:h="15840"/>
      <w:pgMar w:top="792" w:right="792" w:bottom="864" w:left="7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D2C"/>
    <w:multiLevelType w:val="hybridMultilevel"/>
    <w:tmpl w:val="96B04930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53C03"/>
    <w:multiLevelType w:val="hybridMultilevel"/>
    <w:tmpl w:val="1B9EE696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5BDA"/>
    <w:rsid w:val="00141DE0"/>
    <w:rsid w:val="00230045"/>
    <w:rsid w:val="003B1C15"/>
    <w:rsid w:val="006A1A12"/>
    <w:rsid w:val="007F28BE"/>
    <w:rsid w:val="00864386"/>
    <w:rsid w:val="00C166EA"/>
    <w:rsid w:val="00D4065D"/>
    <w:rsid w:val="00D82033"/>
    <w:rsid w:val="00E9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7C4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1520</Characters>
  <Application>Microsoft Macintosh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Denial Of Rental Application</vt:lpstr>
    </vt:vector>
  </TitlesOfParts>
  <Manager/>
  <Company/>
  <LinksUpToDate>false</LinksUpToDate>
  <CharactersWithSpaces>1775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Denial Of Rental Application</dc:title>
  <dc:subject/>
  <dc:creator>Property Management Forms -propmgmtforms.com</dc:creator>
  <cp:keywords>Denial, Rental Application, MS Word Doc</cp:keywords>
  <dc:description/>
  <cp:lastModifiedBy>Eric Watson</cp:lastModifiedBy>
  <cp:revision>6</cp:revision>
  <cp:lastPrinted>2016-12-13T12:36:00Z</cp:lastPrinted>
  <dcterms:created xsi:type="dcterms:W3CDTF">2016-12-13T12:36:00Z</dcterms:created>
  <dcterms:modified xsi:type="dcterms:W3CDTF">2016-12-18T14:19:00Z</dcterms:modified>
  <cp:category/>
</cp:coreProperties>
</file>